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center"/>
        <w:rPr>
          <w:rFonts w:hint="eastAsia" w:ascii="Times New Roman" w:hAnsi="Times New Roman" w:eastAsia="宋体"/>
          <w:lang w:eastAsia="zh-CN"/>
        </w:rPr>
      </w:pPr>
    </w:p>
    <w:p>
      <w:pPr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拟征收土地位置示意图</w:t>
      </w:r>
    </w:p>
    <w:p>
      <w:pPr>
        <w:ind w:firstLine="420" w:firstLineChars="200"/>
        <w:jc w:val="center"/>
        <w:rPr>
          <w:rFonts w:hint="eastAsia" w:ascii="Times New Roman" w:hAnsi="Times New Roman" w:eastAsia="宋体"/>
          <w:lang w:eastAsia="zh-CN"/>
        </w:rPr>
      </w:pPr>
    </w:p>
    <w:p>
      <w:pPr>
        <w:ind w:firstLine="420" w:firstLineChars="200"/>
        <w:jc w:val="center"/>
        <w:rPr>
          <w:rFonts w:hint="eastAsia" w:ascii="Times New Roman" w:hAnsi="Times New Roman" w:eastAsia="宋体"/>
          <w:lang w:eastAsia="zh-CN"/>
        </w:rPr>
      </w:pPr>
      <w:bookmarkStart w:id="0" w:name="_GoBack"/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076190" cy="3813175"/>
            <wp:effectExtent l="0" t="0" r="10160" b="15875"/>
            <wp:docPr id="3" name="图片 3" descr="扫描全能王 2024-03-12 17.10_0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3-12 17.10_03(1)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4" w:left="1587" w:header="851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C301D83-AA1F-4F6F-AA5C-88872766CC4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0998B27-6CF4-4AA9-9C32-CA6A446F447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18FA991-462A-45FC-AD6D-E451308658D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336E380-D34E-4101-BFF4-13143CC870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759A492-FA2C-423A-843C-E9D18F0FFB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F5AEF57-F6E9-4359-B6EB-7028DB2CDBC9}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  <w:embedRegular r:id="rId7" w:fontKey="{D2295483-49F3-47FC-96BD-7B3C4CF4B5F8}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  <w:embedRegular r:id="rId8" w:fontKey="{2199FA84-4FD4-4292-B3A4-CEF3A973AC64}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  <w:embedRegular r:id="rId9" w:fontKey="{3EE5FDA5-9597-4BA2-8655-302FE08A5C29}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  <w:embedRegular r:id="rId10" w:fontKey="{0A75C9D2-6000-48FE-AC70-9EA60012D84D}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  <w:embedRegular r:id="rId11" w:fontKey="{30F67959-F983-4939-BE25-C6703CD8420D}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  <w:embedRegular r:id="rId12" w:fontKey="{59353676-0784-484D-8980-9B71744B1932}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  <w:embedRegular r:id="rId13" w:fontKey="{56B700C1-3874-44D7-8B0C-5CF0CDC233F9}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  <w:embedRegular r:id="rId14" w:fontKey="{B69D2C02-86DC-4929-A380-DC49E5205D6C}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  <w:embedRegular r:id="rId15" w:fontKey="{44E4F786-018A-4F71-A762-77E0875652B2}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  <w:embedRegular r:id="rId16" w:fontKey="{BEFE4A30-3F14-4169-B8C7-B091AE44E56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17" w:fontKey="{CA3E4F12-819C-471E-AD35-42CE074961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154" w:firstLine="357"/>
      <w:rPr>
        <w:rFonts w:ascii="Times New Roman" w:hAnsi="Times New Roman" w:eastAsia="Times New Roman" w:cs="Times New Roman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4NjBmODExYzMyOTBjMTQyNjkzNGFjNmUwOTEyMGYifQ=="/>
  </w:docVars>
  <w:rsids>
    <w:rsidRoot w:val="6DB527B4"/>
    <w:rsid w:val="000175C8"/>
    <w:rsid w:val="00047E84"/>
    <w:rsid w:val="000B7527"/>
    <w:rsid w:val="001378AE"/>
    <w:rsid w:val="00190221"/>
    <w:rsid w:val="00200412"/>
    <w:rsid w:val="00240993"/>
    <w:rsid w:val="0029506E"/>
    <w:rsid w:val="0031241A"/>
    <w:rsid w:val="003412D9"/>
    <w:rsid w:val="00492AED"/>
    <w:rsid w:val="004A604A"/>
    <w:rsid w:val="004E7C5F"/>
    <w:rsid w:val="00606B9F"/>
    <w:rsid w:val="007147AC"/>
    <w:rsid w:val="00740B91"/>
    <w:rsid w:val="008B40E5"/>
    <w:rsid w:val="00A2663C"/>
    <w:rsid w:val="00A9436F"/>
    <w:rsid w:val="00BC3BF2"/>
    <w:rsid w:val="00BD49DA"/>
    <w:rsid w:val="00C46911"/>
    <w:rsid w:val="00CF0CE7"/>
    <w:rsid w:val="00D61BEE"/>
    <w:rsid w:val="00DF6F4C"/>
    <w:rsid w:val="00E30E88"/>
    <w:rsid w:val="00E34020"/>
    <w:rsid w:val="00E907C3"/>
    <w:rsid w:val="00EB4133"/>
    <w:rsid w:val="00F66F5C"/>
    <w:rsid w:val="01D75889"/>
    <w:rsid w:val="045D387E"/>
    <w:rsid w:val="084C1C08"/>
    <w:rsid w:val="0A423459"/>
    <w:rsid w:val="0B0437D0"/>
    <w:rsid w:val="0EBA1140"/>
    <w:rsid w:val="10EF605B"/>
    <w:rsid w:val="12C643D9"/>
    <w:rsid w:val="151067B2"/>
    <w:rsid w:val="161B64F0"/>
    <w:rsid w:val="183012C6"/>
    <w:rsid w:val="1E4008D1"/>
    <w:rsid w:val="24DD4A25"/>
    <w:rsid w:val="25783367"/>
    <w:rsid w:val="29AA28ED"/>
    <w:rsid w:val="2A2E4AF2"/>
    <w:rsid w:val="2A52721A"/>
    <w:rsid w:val="39A52435"/>
    <w:rsid w:val="3A6C77B3"/>
    <w:rsid w:val="3F6C0054"/>
    <w:rsid w:val="3F7FAF76"/>
    <w:rsid w:val="4076627E"/>
    <w:rsid w:val="45476767"/>
    <w:rsid w:val="45C76B3E"/>
    <w:rsid w:val="50406E4E"/>
    <w:rsid w:val="50E336C1"/>
    <w:rsid w:val="5D524559"/>
    <w:rsid w:val="5E7128C8"/>
    <w:rsid w:val="5F242BDE"/>
    <w:rsid w:val="5FD5738A"/>
    <w:rsid w:val="680E7D66"/>
    <w:rsid w:val="6A1757F5"/>
    <w:rsid w:val="6D7E4F0A"/>
    <w:rsid w:val="6DB527B4"/>
    <w:rsid w:val="6E291F05"/>
    <w:rsid w:val="6E431E1C"/>
    <w:rsid w:val="70447421"/>
    <w:rsid w:val="70850AC2"/>
    <w:rsid w:val="79B2505A"/>
    <w:rsid w:val="7B7BC263"/>
    <w:rsid w:val="FDDA1CB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</w:pPr>
    <w:rPr>
      <w:rFonts w:ascii="宋体" w:hAnsi="宋体" w:cs="Times New Roman"/>
      <w:sz w:val="24"/>
      <w:szCs w:val="24"/>
      <w:lang w:eastAsia="zh-CN"/>
    </w:rPr>
  </w:style>
  <w:style w:type="paragraph" w:customStyle="1" w:styleId="9">
    <w:name w:val="p15"/>
    <w:basedOn w:val="1"/>
    <w:qFormat/>
    <w:uiPriority w:val="0"/>
    <w:rPr>
      <w:rFonts w:ascii="Times New Roman" w:hAnsi="Times New Roman" w:eastAsia="宋体" w:cs="Times New Roman"/>
    </w:rPr>
  </w:style>
  <w:style w:type="character" w:customStyle="1" w:styleId="10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1">
    <w:name w:val="页脚 字符"/>
    <w:basedOn w:val="7"/>
    <w:link w:val="4"/>
    <w:qFormat/>
    <w:uiPriority w:val="99"/>
    <w:rPr>
      <w:rFonts w:ascii="Arial" w:hAnsi="Arial" w:eastAsia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1438</Words>
  <Characters>1523</Characters>
  <Lines>12</Lines>
  <Paragraphs>3</Paragraphs>
  <ScaleCrop>false</ScaleCrop>
  <LinksUpToDate>false</LinksUpToDate>
  <CharactersWithSpaces>1523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2024-05-24T13:03:00Z</dcterms:created>
  <dc:creator>vi</dc:creator>
  <cp:lastModifiedBy>天涯区政府办发文员</cp:lastModifiedBy>
  <cp:lastPrinted>2025-09-01T02:16:00Z</cp:lastPrinted>
  <dcterms:modified xsi:type="dcterms:W3CDTF">2025-09-01T02:17:12Z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  <property fmtid="{D5CDD505-2E9C-101B-9397-08002B2CF9AE}" pid="3" name="ICV">
    <vt:lpwstr>FF6FEF46EA3A4F80B328265B852166B5_13</vt:lpwstr>
  </property>
  <property fmtid="{D5CDD505-2E9C-101B-9397-08002B2CF9AE}" pid="4" name="KSOTemplateDocerSaveRecord">
    <vt:lpwstr>eyJoZGlkIjoiYTNiYTMzMzI0MTdlNzNiNDZkNjY4ZjAyY2IxYTM3YzQifQ==</vt:lpwstr>
  </property>
</Properties>
</file>