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关于......项目备案变更声明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三亚市天涯区发展和改革委员会：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变更原因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：由我公司开发建设的......项目，项目代码：.....，由于......有变，需要进行重新备案。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变更内容：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现我公司申报.....项目由之前的......变更成.....，我司郑重承诺：我公司对申请项目的信息真实性、合法性、完整性负责，同时我司将严格按照片区规划用地性质及项目建设设计方案，及时办理并取得相关手续，依法依规推进项目建设。</w:t>
      </w:r>
      <w:r>
        <w:rPr>
          <w:rFonts w:hint="eastAsia" w:ascii="仿宋_GB2312" w:hAnsi="仿宋_GB2312" w:eastAsia="仿宋_GB2312" w:cs="仿宋_GB2312"/>
          <w:b w:val="0"/>
          <w:bCs w:val="0"/>
          <w:color w:val="FF0000"/>
          <w:sz w:val="32"/>
          <w:szCs w:val="32"/>
          <w:lang w:val="en-US" w:eastAsia="zh-CN"/>
        </w:rPr>
        <w:t>（注：该变更的原因需在系统进行项目申报时在备注栏填写，表述准确清晰）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单位名称（签章）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日期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027858"/>
    <w:rsid w:val="01E93106"/>
    <w:rsid w:val="04CF1C5B"/>
    <w:rsid w:val="05837D92"/>
    <w:rsid w:val="072D25AB"/>
    <w:rsid w:val="0E48622D"/>
    <w:rsid w:val="0FDB4D20"/>
    <w:rsid w:val="14027858"/>
    <w:rsid w:val="14D75F84"/>
    <w:rsid w:val="153D12B2"/>
    <w:rsid w:val="194D299D"/>
    <w:rsid w:val="1EA80C77"/>
    <w:rsid w:val="2156043E"/>
    <w:rsid w:val="21906910"/>
    <w:rsid w:val="22A87866"/>
    <w:rsid w:val="23007E71"/>
    <w:rsid w:val="24B4291B"/>
    <w:rsid w:val="2B282BD0"/>
    <w:rsid w:val="2C801792"/>
    <w:rsid w:val="2E723E5C"/>
    <w:rsid w:val="306E0C90"/>
    <w:rsid w:val="39900749"/>
    <w:rsid w:val="3B176D5C"/>
    <w:rsid w:val="418B0352"/>
    <w:rsid w:val="440C27D9"/>
    <w:rsid w:val="49B67396"/>
    <w:rsid w:val="4DEE5DEE"/>
    <w:rsid w:val="4E363C80"/>
    <w:rsid w:val="4F403235"/>
    <w:rsid w:val="573F5CF7"/>
    <w:rsid w:val="5C6F3E83"/>
    <w:rsid w:val="5D0B7CA7"/>
    <w:rsid w:val="6042344A"/>
    <w:rsid w:val="609205F7"/>
    <w:rsid w:val="64620171"/>
    <w:rsid w:val="65100B99"/>
    <w:rsid w:val="65B630EA"/>
    <w:rsid w:val="67174DC5"/>
    <w:rsid w:val="67710EC5"/>
    <w:rsid w:val="6BDB07BB"/>
    <w:rsid w:val="70AD5BAE"/>
    <w:rsid w:val="71496EF2"/>
    <w:rsid w:val="75795957"/>
    <w:rsid w:val="76486B1F"/>
    <w:rsid w:val="765718F2"/>
    <w:rsid w:val="7676539A"/>
    <w:rsid w:val="7B370287"/>
    <w:rsid w:val="7DF0311C"/>
    <w:rsid w:val="7FE22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天涯区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2024-01-10T07:29:00Z</dcterms:created>
  <dc:creator>ASUS</dc:creator>
  <cp:lastModifiedBy>谢东芳</cp:lastModifiedBy>
  <cp:lastPrinted>2024-07-30T08:53:00Z</cp:lastPrinted>
  <dcterms:modified xsi:type="dcterms:W3CDTF">2025-12-18T04:09:27Z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