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1FFB">
      <w:pPr>
        <w:widowControl w:val="0"/>
        <w:numPr>
          <w:ilvl w:val="0"/>
          <w:numId w:val="0"/>
        </w:numPr>
        <w:tabs>
          <w:tab w:val="left" w:pos="4123"/>
          <w:tab w:val="center" w:pos="7042"/>
        </w:tabs>
        <w:spacing w:beforeLines="50" w:afterLines="50" w:line="360" w:lineRule="auto"/>
        <w:jc w:val="both"/>
        <w:outlineLvl w:val="0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</w:pPr>
      <w:bookmarkStart w:id="0" w:name="_Toc14504_WPSOffice_Level1"/>
      <w:bookmarkStart w:id="1" w:name="_Toc25521_WPSOffice_Level1"/>
      <w:bookmarkStart w:id="2" w:name="_Toc8013_WPSOffice_Level1"/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  <w:t xml:space="preserve">             </w:t>
      </w:r>
    </w:p>
    <w:bookmarkEnd w:id="0"/>
    <w:bookmarkEnd w:id="1"/>
    <w:bookmarkEnd w:id="2"/>
    <w:p w14:paraId="0BD20098">
      <w:pPr>
        <w:widowControl w:val="0"/>
        <w:numPr>
          <w:ilvl w:val="0"/>
          <w:numId w:val="0"/>
        </w:numPr>
        <w:tabs>
          <w:tab w:val="left" w:pos="4123"/>
          <w:tab w:val="center" w:pos="7042"/>
        </w:tabs>
        <w:spacing w:beforeLines="50" w:afterLines="50" w:line="360" w:lineRule="auto"/>
        <w:jc w:val="center"/>
        <w:outlineLvl w:val="0"/>
        <w:rPr>
          <w:rFonts w:hint="default"/>
          <w:b/>
          <w:bCs w:val="0"/>
          <w:i w:val="0"/>
          <w:iCs/>
          <w:color w:val="auto"/>
          <w:sz w:val="32"/>
          <w:szCs w:val="32"/>
          <w:lang w:val="en-US" w:eastAsia="zh-CN"/>
        </w:rPr>
      </w:pPr>
      <w:bookmarkStart w:id="3" w:name="_Toc5354"/>
      <w:bookmarkStart w:id="4" w:name="_Toc24917"/>
      <w:bookmarkStart w:id="5" w:name="_Toc8545"/>
      <w:bookmarkStart w:id="6" w:name="_Toc23954"/>
      <w:r>
        <w:rPr>
          <w:rFonts w:hint="eastAsia" w:ascii="黑体" w:hAnsi="黑体" w:eastAsia="黑体" w:cs="黑体"/>
          <w:b w:val="0"/>
          <w:bCs/>
          <w:color w:val="auto"/>
          <w:sz w:val="40"/>
          <w:szCs w:val="40"/>
          <w:lang w:val="en-US" w:eastAsia="zh-CN"/>
        </w:rPr>
        <w:t>三亚市天涯区</w:t>
      </w:r>
      <w:r>
        <w:rPr>
          <w:rFonts w:hint="eastAsia" w:ascii="黑体" w:hAnsi="黑体" w:eastAsia="黑体" w:cs="黑体"/>
          <w:b w:val="0"/>
          <w:bCs/>
          <w:color w:val="auto"/>
          <w:sz w:val="40"/>
          <w:szCs w:val="40"/>
          <w:lang w:eastAsia="zh-CN"/>
        </w:rPr>
        <w:t>20</w:t>
      </w:r>
      <w:r>
        <w:rPr>
          <w:rFonts w:hint="eastAsia" w:ascii="黑体" w:hAnsi="黑体" w:eastAsia="黑体" w:cs="黑体"/>
          <w:b w:val="0"/>
          <w:bCs/>
          <w:color w:val="auto"/>
          <w:sz w:val="40"/>
          <w:szCs w:val="40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/>
          <w:color w:val="auto"/>
          <w:sz w:val="40"/>
          <w:szCs w:val="40"/>
          <w:lang w:eastAsia="zh-CN"/>
        </w:rPr>
        <w:t>年医疗机构信用评价等级表</w:t>
      </w:r>
      <w:bookmarkEnd w:id="3"/>
      <w:bookmarkEnd w:id="4"/>
      <w:bookmarkEnd w:id="5"/>
      <w:bookmarkEnd w:id="6"/>
      <w:r>
        <w:rPr>
          <w:rFonts w:hint="eastAsia" w:ascii="黑体" w:hAnsi="黑体" w:eastAsia="黑体" w:cs="黑体"/>
          <w:b w:val="0"/>
          <w:bCs/>
          <w:i w:val="0"/>
          <w:i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i w:val="0"/>
          <w:i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 w:val="0"/>
          <w:i w:val="0"/>
          <w:iCs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bCs w:val="0"/>
          <w:i w:val="0"/>
          <w:iCs/>
          <w:color w:val="auto"/>
          <w:sz w:val="32"/>
          <w:szCs w:val="32"/>
          <w:lang w:val="en-US" w:eastAsia="zh-CN"/>
        </w:rPr>
        <w:t xml:space="preserve">  </w:t>
      </w:r>
    </w:p>
    <w:tbl>
      <w:tblPr>
        <w:tblStyle w:val="8"/>
        <w:tblW w:w="13482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5036"/>
        <w:gridCol w:w="1432"/>
        <w:gridCol w:w="1814"/>
        <w:gridCol w:w="4206"/>
      </w:tblGrid>
      <w:tr w14:paraId="4EA3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tblHeader/>
        </w:trPr>
        <w:tc>
          <w:tcPr>
            <w:tcW w:w="994" w:type="dxa"/>
            <w:shd w:val="clear" w:color="auto" w:fill="BEBEBE" w:themeFill="background1" w:themeFillShade="BF"/>
            <w:vAlign w:val="top"/>
          </w:tcPr>
          <w:p w14:paraId="70C8DF6B">
            <w:pPr>
              <w:pStyle w:val="11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36" w:type="dxa"/>
            <w:shd w:val="clear" w:color="auto" w:fill="BEBEBE" w:themeFill="background1" w:themeFillShade="BF"/>
            <w:vAlign w:val="top"/>
          </w:tcPr>
          <w:p w14:paraId="0B8C786B">
            <w:pPr>
              <w:pStyle w:val="11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参评医疗机构</w:t>
            </w:r>
          </w:p>
        </w:tc>
        <w:tc>
          <w:tcPr>
            <w:tcW w:w="1432" w:type="dxa"/>
            <w:shd w:val="clear" w:color="auto" w:fill="BEBEBE" w:themeFill="background1" w:themeFillShade="BF"/>
            <w:vAlign w:val="top"/>
          </w:tcPr>
          <w:p w14:paraId="1667AAAD">
            <w:pPr>
              <w:pStyle w:val="11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评价得分</w:t>
            </w:r>
          </w:p>
        </w:tc>
        <w:tc>
          <w:tcPr>
            <w:tcW w:w="1814" w:type="dxa"/>
            <w:shd w:val="clear" w:color="auto" w:fill="BEBEBE" w:themeFill="background1" w:themeFillShade="BF"/>
            <w:vAlign w:val="top"/>
          </w:tcPr>
          <w:p w14:paraId="218FB339">
            <w:pPr>
              <w:pStyle w:val="11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评价等级</w:t>
            </w:r>
          </w:p>
        </w:tc>
        <w:tc>
          <w:tcPr>
            <w:tcW w:w="4206" w:type="dxa"/>
            <w:shd w:val="clear" w:color="auto" w:fill="BEBEBE" w:themeFill="background1" w:themeFillShade="BF"/>
            <w:vAlign w:val="top"/>
          </w:tcPr>
          <w:p w14:paraId="580D600F">
            <w:pPr>
              <w:pStyle w:val="11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E6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71F4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36" w:type="dxa"/>
            <w:vAlign w:val="center"/>
          </w:tcPr>
          <w:p w14:paraId="2C2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三亚长城医院</w:t>
            </w:r>
          </w:p>
        </w:tc>
        <w:tc>
          <w:tcPr>
            <w:tcW w:w="1432" w:type="dxa"/>
            <w:vAlign w:val="center"/>
          </w:tcPr>
          <w:p w14:paraId="3485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92.5</w:t>
            </w:r>
          </w:p>
        </w:tc>
        <w:tc>
          <w:tcPr>
            <w:tcW w:w="1814" w:type="dxa"/>
            <w:vAlign w:val="center"/>
          </w:tcPr>
          <w:p w14:paraId="6072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72486AB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68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15E1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36" w:type="dxa"/>
            <w:vAlign w:val="center"/>
          </w:tcPr>
          <w:p w14:paraId="66E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三亚口腔医</w:t>
            </w:r>
            <w:bookmarkStart w:id="7" w:name="_GoBack"/>
            <w:bookmarkEnd w:id="7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</w:tc>
        <w:tc>
          <w:tcPr>
            <w:tcW w:w="1432" w:type="dxa"/>
            <w:vAlign w:val="center"/>
          </w:tcPr>
          <w:p w14:paraId="7044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814" w:type="dxa"/>
            <w:vAlign w:val="center"/>
          </w:tcPr>
          <w:p w14:paraId="387C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6DF2AB8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78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0F9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36" w:type="dxa"/>
            <w:vAlign w:val="center"/>
          </w:tcPr>
          <w:p w14:paraId="28CB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三亚华侨医院</w:t>
            </w:r>
          </w:p>
        </w:tc>
        <w:tc>
          <w:tcPr>
            <w:tcW w:w="1432" w:type="dxa"/>
            <w:vAlign w:val="center"/>
          </w:tcPr>
          <w:p w14:paraId="082F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814" w:type="dxa"/>
            <w:vAlign w:val="center"/>
          </w:tcPr>
          <w:p w14:paraId="6A80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0AA54A5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09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27CB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36" w:type="dxa"/>
            <w:vAlign w:val="center"/>
          </w:tcPr>
          <w:p w14:paraId="61C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三亚市天涯区凤凰卫生院</w:t>
            </w:r>
          </w:p>
        </w:tc>
        <w:tc>
          <w:tcPr>
            <w:tcW w:w="1432" w:type="dxa"/>
            <w:vAlign w:val="center"/>
          </w:tcPr>
          <w:p w14:paraId="4AD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91.5</w:t>
            </w:r>
          </w:p>
        </w:tc>
        <w:tc>
          <w:tcPr>
            <w:tcW w:w="1814" w:type="dxa"/>
            <w:vAlign w:val="center"/>
          </w:tcPr>
          <w:p w14:paraId="7428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3C25A21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FD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641C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36" w:type="dxa"/>
            <w:vAlign w:val="center"/>
          </w:tcPr>
          <w:p w14:paraId="5FAB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三亚市天涯区高峰医院</w:t>
            </w:r>
          </w:p>
        </w:tc>
        <w:tc>
          <w:tcPr>
            <w:tcW w:w="1432" w:type="dxa"/>
            <w:vAlign w:val="center"/>
          </w:tcPr>
          <w:p w14:paraId="2835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14" w:type="dxa"/>
            <w:vAlign w:val="center"/>
          </w:tcPr>
          <w:p w14:paraId="453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31FEA43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D8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145C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36" w:type="dxa"/>
            <w:vAlign w:val="center"/>
          </w:tcPr>
          <w:p w14:paraId="33C4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三亚市天涯区马岭卫生院</w:t>
            </w:r>
          </w:p>
        </w:tc>
        <w:tc>
          <w:tcPr>
            <w:tcW w:w="1432" w:type="dxa"/>
            <w:vAlign w:val="center"/>
          </w:tcPr>
          <w:p w14:paraId="472F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14" w:type="dxa"/>
            <w:vAlign w:val="center"/>
          </w:tcPr>
          <w:p w14:paraId="0A58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37180C2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B5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4F6C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036" w:type="dxa"/>
            <w:vAlign w:val="center"/>
          </w:tcPr>
          <w:p w14:paraId="57BD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三亚维多利亚医疗美容医院</w:t>
            </w:r>
          </w:p>
        </w:tc>
        <w:tc>
          <w:tcPr>
            <w:tcW w:w="1432" w:type="dxa"/>
            <w:vAlign w:val="center"/>
          </w:tcPr>
          <w:p w14:paraId="0F1E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14" w:type="dxa"/>
            <w:vAlign w:val="center"/>
          </w:tcPr>
          <w:p w14:paraId="16E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19395D2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EA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59EC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36" w:type="dxa"/>
            <w:vAlign w:val="center"/>
          </w:tcPr>
          <w:p w14:paraId="6784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三亚嘉科口腔医院</w:t>
            </w:r>
          </w:p>
        </w:tc>
        <w:tc>
          <w:tcPr>
            <w:tcW w:w="1432" w:type="dxa"/>
            <w:vAlign w:val="center"/>
          </w:tcPr>
          <w:p w14:paraId="0D2D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14" w:type="dxa"/>
            <w:vAlign w:val="center"/>
          </w:tcPr>
          <w:p w14:paraId="044A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1756E93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7B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3118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36" w:type="dxa"/>
            <w:vAlign w:val="center"/>
          </w:tcPr>
          <w:p w14:paraId="239B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三亚天涯华美医疗美容门诊部</w:t>
            </w:r>
          </w:p>
        </w:tc>
        <w:tc>
          <w:tcPr>
            <w:tcW w:w="1432" w:type="dxa"/>
            <w:vAlign w:val="center"/>
          </w:tcPr>
          <w:p w14:paraId="33AC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14" w:type="dxa"/>
            <w:vAlign w:val="center"/>
          </w:tcPr>
          <w:p w14:paraId="6DAF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6A4DCE9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34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36B2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36" w:type="dxa"/>
            <w:vAlign w:val="center"/>
          </w:tcPr>
          <w:p w14:paraId="781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三亚麓成医院</w:t>
            </w:r>
          </w:p>
        </w:tc>
        <w:tc>
          <w:tcPr>
            <w:tcW w:w="1432" w:type="dxa"/>
            <w:vAlign w:val="center"/>
          </w:tcPr>
          <w:p w14:paraId="46EE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14" w:type="dxa"/>
            <w:vAlign w:val="center"/>
          </w:tcPr>
          <w:p w14:paraId="5377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5A6EE10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2B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3F9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36" w:type="dxa"/>
            <w:vAlign w:val="center"/>
          </w:tcPr>
          <w:p w14:paraId="0320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三亚市天涯区河西社区卫生服务中心</w:t>
            </w:r>
          </w:p>
        </w:tc>
        <w:tc>
          <w:tcPr>
            <w:tcW w:w="1432" w:type="dxa"/>
            <w:vAlign w:val="center"/>
          </w:tcPr>
          <w:p w14:paraId="3E19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814" w:type="dxa"/>
            <w:vAlign w:val="center"/>
          </w:tcPr>
          <w:p w14:paraId="6DB9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041B888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8C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282F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36" w:type="dxa"/>
            <w:vAlign w:val="center"/>
          </w:tcPr>
          <w:p w14:paraId="5E19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三亚市天涯区高峰卫生院</w:t>
            </w:r>
          </w:p>
        </w:tc>
        <w:tc>
          <w:tcPr>
            <w:tcW w:w="1432" w:type="dxa"/>
            <w:vAlign w:val="center"/>
          </w:tcPr>
          <w:p w14:paraId="63FA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814" w:type="dxa"/>
            <w:vAlign w:val="center"/>
          </w:tcPr>
          <w:p w14:paraId="4CAD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A级（优秀）</w:t>
            </w:r>
          </w:p>
        </w:tc>
        <w:tc>
          <w:tcPr>
            <w:tcW w:w="4206" w:type="dxa"/>
            <w:vAlign w:val="center"/>
          </w:tcPr>
          <w:p w14:paraId="23AFF0C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E7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55C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36" w:type="dxa"/>
            <w:vAlign w:val="center"/>
          </w:tcPr>
          <w:p w14:paraId="31EC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三亚国济医院</w:t>
            </w:r>
          </w:p>
        </w:tc>
        <w:tc>
          <w:tcPr>
            <w:tcW w:w="1432" w:type="dxa"/>
            <w:vAlign w:val="center"/>
          </w:tcPr>
          <w:p w14:paraId="5AEE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814" w:type="dxa"/>
            <w:vAlign w:val="center"/>
          </w:tcPr>
          <w:p w14:paraId="650D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B级（良好）</w:t>
            </w:r>
          </w:p>
        </w:tc>
        <w:tc>
          <w:tcPr>
            <w:tcW w:w="4206" w:type="dxa"/>
            <w:vAlign w:val="center"/>
          </w:tcPr>
          <w:p w14:paraId="62B594A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57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47B3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36" w:type="dxa"/>
            <w:vAlign w:val="center"/>
          </w:tcPr>
          <w:p w14:paraId="6097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三亚市天涯区三亚湾社区卫生服务中心</w:t>
            </w:r>
          </w:p>
        </w:tc>
        <w:tc>
          <w:tcPr>
            <w:tcW w:w="1432" w:type="dxa"/>
            <w:vAlign w:val="center"/>
          </w:tcPr>
          <w:p w14:paraId="64AF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814" w:type="dxa"/>
            <w:vAlign w:val="center"/>
          </w:tcPr>
          <w:p w14:paraId="0CFF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B级（良好）</w:t>
            </w:r>
          </w:p>
        </w:tc>
        <w:tc>
          <w:tcPr>
            <w:tcW w:w="4206" w:type="dxa"/>
            <w:vAlign w:val="center"/>
          </w:tcPr>
          <w:p w14:paraId="041715A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B9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016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36" w:type="dxa"/>
            <w:vAlign w:val="center"/>
          </w:tcPr>
          <w:p w14:paraId="1FA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三亚广慈医院</w:t>
            </w:r>
          </w:p>
        </w:tc>
        <w:tc>
          <w:tcPr>
            <w:tcW w:w="1432" w:type="dxa"/>
            <w:vAlign w:val="center"/>
          </w:tcPr>
          <w:p w14:paraId="31F3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88.5</w:t>
            </w:r>
          </w:p>
        </w:tc>
        <w:tc>
          <w:tcPr>
            <w:tcW w:w="1814" w:type="dxa"/>
            <w:vAlign w:val="center"/>
          </w:tcPr>
          <w:p w14:paraId="717A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B级（良好）</w:t>
            </w:r>
          </w:p>
        </w:tc>
        <w:tc>
          <w:tcPr>
            <w:tcW w:w="4206" w:type="dxa"/>
            <w:vAlign w:val="center"/>
          </w:tcPr>
          <w:p w14:paraId="79E4C03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23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4" w:type="dxa"/>
            <w:vAlign w:val="center"/>
          </w:tcPr>
          <w:p w14:paraId="336A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36" w:type="dxa"/>
            <w:vAlign w:val="center"/>
          </w:tcPr>
          <w:p w14:paraId="0C46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海南南方天涯口腔医院</w:t>
            </w:r>
          </w:p>
        </w:tc>
        <w:tc>
          <w:tcPr>
            <w:tcW w:w="1432" w:type="dxa"/>
            <w:vAlign w:val="center"/>
          </w:tcPr>
          <w:p w14:paraId="3A96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814" w:type="dxa"/>
            <w:vAlign w:val="center"/>
          </w:tcPr>
          <w:p w14:paraId="7E56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B级（良好）</w:t>
            </w:r>
          </w:p>
        </w:tc>
        <w:tc>
          <w:tcPr>
            <w:tcW w:w="4206" w:type="dxa"/>
            <w:vAlign w:val="center"/>
          </w:tcPr>
          <w:p w14:paraId="0CB46063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653057F">
      <w:pPr>
        <w:rPr>
          <w:rFonts w:hint="default" w:ascii="仿宋" w:hAnsi="仿宋" w:eastAsia="仿宋" w:cs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3C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1BE2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1BE2A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03BA9"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03BA9"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</w:t>
    </w:r>
    <w:r>
      <w:rPr>
        <w:rFonts w:hint="eastAsia" w:ascii="宋体" w:hAnsi="宋体" w:eastAsia="宋体" w:cs="宋体"/>
        <w:kern w:val="0"/>
        <w:sz w:val="20"/>
        <w:szCs w:val="20"/>
        <w:lang w:val="en-US" w:eastAsia="zh-CN"/>
      </w:rPr>
      <w:t xml:space="preserve">  </w:t>
    </w:r>
    <w:r>
      <w:rPr>
        <w:rFonts w:hint="eastAsia" w:ascii="宋体" w:hAnsi="宋体" w:cs="宋体"/>
        <w:kern w:val="0"/>
        <w:sz w:val="20"/>
        <w:szCs w:val="20"/>
        <w:lang w:val="en-US" w:eastAsia="zh-CN"/>
      </w:rPr>
      <w:t xml:space="preserve">                                                                                            </w:t>
    </w:r>
    <w:r>
      <w:rPr>
        <w:rFonts w:hint="eastAsia" w:ascii="宋体" w:hAnsi="宋体" w:eastAsia="宋体" w:cs="宋体"/>
        <w:kern w:val="0"/>
        <w:sz w:val="20"/>
        <w:szCs w:val="20"/>
        <w:lang w:val="en-US" w:eastAsia="zh-CN"/>
      </w:rPr>
      <w:t xml:space="preserve">  </w:t>
    </w:r>
  </w:p>
  <w:p w14:paraId="08C399A1">
    <w:pPr>
      <w:pStyle w:val="2"/>
      <w:widowControl w:val="0"/>
      <w:pBdr>
        <w:top w:val="none" w:color="C9091E" w:sz="0" w:space="0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lef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EF8EB">
    <w:pPr>
      <w:pStyle w:val="3"/>
      <w:pBdr>
        <w:bottom w:val="single" w:color="FF0000" w:sz="6" w:space="1"/>
      </w:pBdr>
      <w:jc w:val="left"/>
      <w:rPr>
        <w:rFonts w:hint="eastAsia" w:ascii="仿宋" w:hAnsi="仿宋" w:eastAsia="仿宋" w:cs="仿宋"/>
        <w:b w:val="0"/>
        <w:bCs w:val="0"/>
        <w:color w:val="auto"/>
        <w:sz w:val="24"/>
        <w:szCs w:val="24"/>
        <w:lang w:eastAsia="zh-CN"/>
      </w:rPr>
    </w:pPr>
    <w:r>
      <w:rPr>
        <w:rFonts w:hint="eastAsia" w:ascii="仿宋" w:hAnsi="仿宋" w:eastAsia="仿宋" w:cs="仿宋"/>
        <w:b w:val="0"/>
        <w:bCs w:val="0"/>
        <w:color w:val="auto"/>
        <w:sz w:val="24"/>
        <w:szCs w:val="24"/>
        <w:lang w:val="en-US" w:eastAsia="zh-CN"/>
      </w:rPr>
      <w:t xml:space="preserve">                                                </w:t>
    </w:r>
    <w:r>
      <w:rPr>
        <w:rFonts w:hint="eastAsia" w:ascii="仿宋" w:hAnsi="仿宋" w:eastAsia="仿宋" w:cs="仿宋"/>
        <w:b w:val="0"/>
        <w:bCs w:val="0"/>
        <w:color w:val="auto"/>
        <w:sz w:val="24"/>
        <w:szCs w:val="24"/>
        <w:lang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NTRhMTBmYTQ0MmVlOTMzZTAyNzQxYjQ1ZjE2YjAifQ=="/>
    <w:docVar w:name="KSO_WPS_MARK_KEY" w:val="b2e2bf53-8ee6-48ba-b66a-a6f549d2accc"/>
  </w:docVars>
  <w:rsids>
    <w:rsidRoot w:val="59777B3F"/>
    <w:rsid w:val="0011413A"/>
    <w:rsid w:val="00605AA4"/>
    <w:rsid w:val="00887F86"/>
    <w:rsid w:val="00966C1C"/>
    <w:rsid w:val="00B742E9"/>
    <w:rsid w:val="00BA7DF1"/>
    <w:rsid w:val="00C21250"/>
    <w:rsid w:val="00F01B1B"/>
    <w:rsid w:val="00FD48F6"/>
    <w:rsid w:val="010213CE"/>
    <w:rsid w:val="011365B8"/>
    <w:rsid w:val="011E72E4"/>
    <w:rsid w:val="01207171"/>
    <w:rsid w:val="0135329E"/>
    <w:rsid w:val="0137074E"/>
    <w:rsid w:val="014854AD"/>
    <w:rsid w:val="01721D20"/>
    <w:rsid w:val="017360A2"/>
    <w:rsid w:val="017603AA"/>
    <w:rsid w:val="019579C3"/>
    <w:rsid w:val="01A51A62"/>
    <w:rsid w:val="01A76F1F"/>
    <w:rsid w:val="01A94111"/>
    <w:rsid w:val="01AF35CD"/>
    <w:rsid w:val="020220B8"/>
    <w:rsid w:val="02497F9D"/>
    <w:rsid w:val="02573A12"/>
    <w:rsid w:val="025759D4"/>
    <w:rsid w:val="027434D3"/>
    <w:rsid w:val="028567FB"/>
    <w:rsid w:val="02A17F04"/>
    <w:rsid w:val="02A6651D"/>
    <w:rsid w:val="02B86242"/>
    <w:rsid w:val="02BF7F4E"/>
    <w:rsid w:val="02C1714D"/>
    <w:rsid w:val="02CB02A5"/>
    <w:rsid w:val="03100FF4"/>
    <w:rsid w:val="032E7049"/>
    <w:rsid w:val="038D1F89"/>
    <w:rsid w:val="039018A4"/>
    <w:rsid w:val="03AF51BD"/>
    <w:rsid w:val="03BD57A8"/>
    <w:rsid w:val="03C76EF8"/>
    <w:rsid w:val="03CE02E0"/>
    <w:rsid w:val="04140534"/>
    <w:rsid w:val="041E0EF3"/>
    <w:rsid w:val="042B63C9"/>
    <w:rsid w:val="04450B7B"/>
    <w:rsid w:val="046C3608"/>
    <w:rsid w:val="047B450C"/>
    <w:rsid w:val="047E3E93"/>
    <w:rsid w:val="048111F0"/>
    <w:rsid w:val="048F7C98"/>
    <w:rsid w:val="04947DB0"/>
    <w:rsid w:val="04AE0083"/>
    <w:rsid w:val="04C34A28"/>
    <w:rsid w:val="04C81AEA"/>
    <w:rsid w:val="04D26805"/>
    <w:rsid w:val="04DC4D74"/>
    <w:rsid w:val="04EB04BE"/>
    <w:rsid w:val="051A00F7"/>
    <w:rsid w:val="05664BA4"/>
    <w:rsid w:val="056F2CE7"/>
    <w:rsid w:val="0586370B"/>
    <w:rsid w:val="05964FC6"/>
    <w:rsid w:val="05BB6580"/>
    <w:rsid w:val="05C066A4"/>
    <w:rsid w:val="05C339D7"/>
    <w:rsid w:val="05D03F70"/>
    <w:rsid w:val="05D05D6A"/>
    <w:rsid w:val="05EA3655"/>
    <w:rsid w:val="05EB1AD4"/>
    <w:rsid w:val="05EC18F7"/>
    <w:rsid w:val="06243CDA"/>
    <w:rsid w:val="06543D29"/>
    <w:rsid w:val="06577DCA"/>
    <w:rsid w:val="066F4506"/>
    <w:rsid w:val="066F4FFE"/>
    <w:rsid w:val="06764B10"/>
    <w:rsid w:val="0678451D"/>
    <w:rsid w:val="068C0F9F"/>
    <w:rsid w:val="069503C6"/>
    <w:rsid w:val="06950907"/>
    <w:rsid w:val="069E4EE1"/>
    <w:rsid w:val="06F246A9"/>
    <w:rsid w:val="071D399E"/>
    <w:rsid w:val="072B7D8C"/>
    <w:rsid w:val="073E5DFC"/>
    <w:rsid w:val="07440107"/>
    <w:rsid w:val="076B1CB5"/>
    <w:rsid w:val="07867866"/>
    <w:rsid w:val="07892176"/>
    <w:rsid w:val="079E3071"/>
    <w:rsid w:val="07BF3230"/>
    <w:rsid w:val="07C40EEE"/>
    <w:rsid w:val="07CA53AA"/>
    <w:rsid w:val="07CA659E"/>
    <w:rsid w:val="0832523D"/>
    <w:rsid w:val="08326E52"/>
    <w:rsid w:val="083B4F0F"/>
    <w:rsid w:val="08874AB5"/>
    <w:rsid w:val="088E58C1"/>
    <w:rsid w:val="08C23666"/>
    <w:rsid w:val="08D03BF3"/>
    <w:rsid w:val="08D44585"/>
    <w:rsid w:val="0906715B"/>
    <w:rsid w:val="090868C4"/>
    <w:rsid w:val="091066B6"/>
    <w:rsid w:val="0926411C"/>
    <w:rsid w:val="094F42FC"/>
    <w:rsid w:val="0954002E"/>
    <w:rsid w:val="095463D2"/>
    <w:rsid w:val="096D25CB"/>
    <w:rsid w:val="098E0CD5"/>
    <w:rsid w:val="09AA65D4"/>
    <w:rsid w:val="09BA6464"/>
    <w:rsid w:val="09D608B8"/>
    <w:rsid w:val="09E96E6E"/>
    <w:rsid w:val="09EA48BC"/>
    <w:rsid w:val="0A1861C3"/>
    <w:rsid w:val="0A1A6E6A"/>
    <w:rsid w:val="0A2E2A09"/>
    <w:rsid w:val="0A5A20CA"/>
    <w:rsid w:val="0A7108D1"/>
    <w:rsid w:val="0A724AFE"/>
    <w:rsid w:val="0A840AD1"/>
    <w:rsid w:val="0AA413E9"/>
    <w:rsid w:val="0AB5765F"/>
    <w:rsid w:val="0ACC38E8"/>
    <w:rsid w:val="0ACF3248"/>
    <w:rsid w:val="0AEE0867"/>
    <w:rsid w:val="0B0C7351"/>
    <w:rsid w:val="0B175A12"/>
    <w:rsid w:val="0B463EDA"/>
    <w:rsid w:val="0B5B3B14"/>
    <w:rsid w:val="0B5F71AE"/>
    <w:rsid w:val="0B6F3429"/>
    <w:rsid w:val="0B731DCC"/>
    <w:rsid w:val="0B7D1FBD"/>
    <w:rsid w:val="0B8175C1"/>
    <w:rsid w:val="0B826325"/>
    <w:rsid w:val="0BCE1E60"/>
    <w:rsid w:val="0BCF4996"/>
    <w:rsid w:val="0BD929BD"/>
    <w:rsid w:val="0BF52ED3"/>
    <w:rsid w:val="0BF66B5B"/>
    <w:rsid w:val="0BF85D1D"/>
    <w:rsid w:val="0C48011F"/>
    <w:rsid w:val="0C610CBF"/>
    <w:rsid w:val="0C684AFE"/>
    <w:rsid w:val="0C7757BA"/>
    <w:rsid w:val="0C874EE1"/>
    <w:rsid w:val="0C875B83"/>
    <w:rsid w:val="0CBA05FD"/>
    <w:rsid w:val="0CBA5D74"/>
    <w:rsid w:val="0CC53545"/>
    <w:rsid w:val="0CC76438"/>
    <w:rsid w:val="0CDD0747"/>
    <w:rsid w:val="0D1406DF"/>
    <w:rsid w:val="0D1B0C2D"/>
    <w:rsid w:val="0D22011F"/>
    <w:rsid w:val="0D3A207D"/>
    <w:rsid w:val="0D3F2C82"/>
    <w:rsid w:val="0D5432E6"/>
    <w:rsid w:val="0D730EE1"/>
    <w:rsid w:val="0D7409C3"/>
    <w:rsid w:val="0D785221"/>
    <w:rsid w:val="0D7A0D99"/>
    <w:rsid w:val="0D863305"/>
    <w:rsid w:val="0DA032CA"/>
    <w:rsid w:val="0DAF6750"/>
    <w:rsid w:val="0DB171D8"/>
    <w:rsid w:val="0DC07ED8"/>
    <w:rsid w:val="0DC3019B"/>
    <w:rsid w:val="0DC3646B"/>
    <w:rsid w:val="0DCD726B"/>
    <w:rsid w:val="0DE81481"/>
    <w:rsid w:val="0E1838CD"/>
    <w:rsid w:val="0E3121F2"/>
    <w:rsid w:val="0E8009AC"/>
    <w:rsid w:val="0E9C5AF2"/>
    <w:rsid w:val="0EA178A9"/>
    <w:rsid w:val="0EDD63D5"/>
    <w:rsid w:val="0EE5714C"/>
    <w:rsid w:val="0EEB1C7B"/>
    <w:rsid w:val="0F1157C7"/>
    <w:rsid w:val="0F2A3A1F"/>
    <w:rsid w:val="0F2B7E1D"/>
    <w:rsid w:val="0F3030A9"/>
    <w:rsid w:val="0F313E0F"/>
    <w:rsid w:val="0F385B6A"/>
    <w:rsid w:val="0F90166D"/>
    <w:rsid w:val="100B1C74"/>
    <w:rsid w:val="10264FA0"/>
    <w:rsid w:val="102C38F9"/>
    <w:rsid w:val="1037261F"/>
    <w:rsid w:val="10400015"/>
    <w:rsid w:val="106079F6"/>
    <w:rsid w:val="1069428C"/>
    <w:rsid w:val="106C7D90"/>
    <w:rsid w:val="10714542"/>
    <w:rsid w:val="10794AF4"/>
    <w:rsid w:val="10C0322F"/>
    <w:rsid w:val="10F775A3"/>
    <w:rsid w:val="114A50B3"/>
    <w:rsid w:val="11513F6B"/>
    <w:rsid w:val="115E303C"/>
    <w:rsid w:val="117F2ECF"/>
    <w:rsid w:val="11803295"/>
    <w:rsid w:val="1199767D"/>
    <w:rsid w:val="11AA3B48"/>
    <w:rsid w:val="11C328A1"/>
    <w:rsid w:val="11E3664E"/>
    <w:rsid w:val="120F64C6"/>
    <w:rsid w:val="122168DF"/>
    <w:rsid w:val="12396182"/>
    <w:rsid w:val="12504A56"/>
    <w:rsid w:val="127010BA"/>
    <w:rsid w:val="12742B3D"/>
    <w:rsid w:val="12743C23"/>
    <w:rsid w:val="12966A93"/>
    <w:rsid w:val="12AD3BCD"/>
    <w:rsid w:val="12AF25E6"/>
    <w:rsid w:val="12DC6995"/>
    <w:rsid w:val="1354214D"/>
    <w:rsid w:val="13582B0F"/>
    <w:rsid w:val="135A5A06"/>
    <w:rsid w:val="135B3364"/>
    <w:rsid w:val="1382081D"/>
    <w:rsid w:val="13AC619F"/>
    <w:rsid w:val="13C327F4"/>
    <w:rsid w:val="142A2002"/>
    <w:rsid w:val="145C0679"/>
    <w:rsid w:val="146A14DE"/>
    <w:rsid w:val="14B21277"/>
    <w:rsid w:val="14C224B9"/>
    <w:rsid w:val="14D233B9"/>
    <w:rsid w:val="14DF1720"/>
    <w:rsid w:val="14F71379"/>
    <w:rsid w:val="150639F3"/>
    <w:rsid w:val="15271B7C"/>
    <w:rsid w:val="152B185F"/>
    <w:rsid w:val="153C2113"/>
    <w:rsid w:val="154D66D9"/>
    <w:rsid w:val="15532E5B"/>
    <w:rsid w:val="15B34F99"/>
    <w:rsid w:val="15D46865"/>
    <w:rsid w:val="15F559B7"/>
    <w:rsid w:val="15FE22FE"/>
    <w:rsid w:val="161001DC"/>
    <w:rsid w:val="16132EE8"/>
    <w:rsid w:val="16151136"/>
    <w:rsid w:val="162A00D7"/>
    <w:rsid w:val="163222D4"/>
    <w:rsid w:val="16324348"/>
    <w:rsid w:val="163B4D48"/>
    <w:rsid w:val="16407EE1"/>
    <w:rsid w:val="164602EF"/>
    <w:rsid w:val="16554CD8"/>
    <w:rsid w:val="1672032C"/>
    <w:rsid w:val="167821CD"/>
    <w:rsid w:val="16C95C37"/>
    <w:rsid w:val="16FF05DA"/>
    <w:rsid w:val="170B6484"/>
    <w:rsid w:val="171C7B1A"/>
    <w:rsid w:val="171D2867"/>
    <w:rsid w:val="17661F94"/>
    <w:rsid w:val="178F1AD7"/>
    <w:rsid w:val="17984F1A"/>
    <w:rsid w:val="179A77D8"/>
    <w:rsid w:val="17BE3127"/>
    <w:rsid w:val="17C46512"/>
    <w:rsid w:val="17C74E16"/>
    <w:rsid w:val="17E70FD4"/>
    <w:rsid w:val="180A3CCA"/>
    <w:rsid w:val="183E145B"/>
    <w:rsid w:val="185111BA"/>
    <w:rsid w:val="186320FF"/>
    <w:rsid w:val="18736977"/>
    <w:rsid w:val="18736BBA"/>
    <w:rsid w:val="18D37C9D"/>
    <w:rsid w:val="193F3888"/>
    <w:rsid w:val="194613E6"/>
    <w:rsid w:val="1983508F"/>
    <w:rsid w:val="1987237F"/>
    <w:rsid w:val="198943DD"/>
    <w:rsid w:val="198C1474"/>
    <w:rsid w:val="1997390E"/>
    <w:rsid w:val="199B76C1"/>
    <w:rsid w:val="19B820FC"/>
    <w:rsid w:val="19BC6DA9"/>
    <w:rsid w:val="19C8637A"/>
    <w:rsid w:val="19CE6F27"/>
    <w:rsid w:val="19F8264D"/>
    <w:rsid w:val="1A02655B"/>
    <w:rsid w:val="1A054D4E"/>
    <w:rsid w:val="1A0C7662"/>
    <w:rsid w:val="1A227690"/>
    <w:rsid w:val="1A313C1D"/>
    <w:rsid w:val="1A4B41DE"/>
    <w:rsid w:val="1A524EDB"/>
    <w:rsid w:val="1A63462D"/>
    <w:rsid w:val="1A6D04A1"/>
    <w:rsid w:val="1A726E53"/>
    <w:rsid w:val="1A875A87"/>
    <w:rsid w:val="1A931D97"/>
    <w:rsid w:val="1A96763C"/>
    <w:rsid w:val="1AAF7248"/>
    <w:rsid w:val="1AD44854"/>
    <w:rsid w:val="1AD97C1A"/>
    <w:rsid w:val="1AE1489F"/>
    <w:rsid w:val="1B8D590E"/>
    <w:rsid w:val="1BC202FF"/>
    <w:rsid w:val="1BD927A9"/>
    <w:rsid w:val="1C112846"/>
    <w:rsid w:val="1C187F2B"/>
    <w:rsid w:val="1C240DC6"/>
    <w:rsid w:val="1C3A2599"/>
    <w:rsid w:val="1C3D0680"/>
    <w:rsid w:val="1C586792"/>
    <w:rsid w:val="1C7865F4"/>
    <w:rsid w:val="1C800C5E"/>
    <w:rsid w:val="1C8253D7"/>
    <w:rsid w:val="1CA10DEF"/>
    <w:rsid w:val="1CAE1D1A"/>
    <w:rsid w:val="1CB5235C"/>
    <w:rsid w:val="1CBA62DC"/>
    <w:rsid w:val="1CF74682"/>
    <w:rsid w:val="1D051A9A"/>
    <w:rsid w:val="1D080A95"/>
    <w:rsid w:val="1D547061"/>
    <w:rsid w:val="1D9E4B79"/>
    <w:rsid w:val="1DA857C7"/>
    <w:rsid w:val="1DB15093"/>
    <w:rsid w:val="1DB96070"/>
    <w:rsid w:val="1DDB585A"/>
    <w:rsid w:val="1DDE1E0B"/>
    <w:rsid w:val="1E0D4AA0"/>
    <w:rsid w:val="1E1467F1"/>
    <w:rsid w:val="1E36138A"/>
    <w:rsid w:val="1E4B194D"/>
    <w:rsid w:val="1E4B778B"/>
    <w:rsid w:val="1E90094B"/>
    <w:rsid w:val="1E95255E"/>
    <w:rsid w:val="1EBC7EA1"/>
    <w:rsid w:val="1EC1046E"/>
    <w:rsid w:val="1EC43D73"/>
    <w:rsid w:val="1EF6781C"/>
    <w:rsid w:val="1F0B3C14"/>
    <w:rsid w:val="1F3B4665"/>
    <w:rsid w:val="1F72468F"/>
    <w:rsid w:val="1F8F376C"/>
    <w:rsid w:val="1FA85090"/>
    <w:rsid w:val="1FD97FD3"/>
    <w:rsid w:val="1FDF7113"/>
    <w:rsid w:val="1FE52DFA"/>
    <w:rsid w:val="20373211"/>
    <w:rsid w:val="204F1E01"/>
    <w:rsid w:val="20782524"/>
    <w:rsid w:val="20AA663F"/>
    <w:rsid w:val="20BE47F2"/>
    <w:rsid w:val="20CB19CB"/>
    <w:rsid w:val="20D675D0"/>
    <w:rsid w:val="20DA6446"/>
    <w:rsid w:val="20EE5642"/>
    <w:rsid w:val="213503E6"/>
    <w:rsid w:val="213931D5"/>
    <w:rsid w:val="214178B0"/>
    <w:rsid w:val="215238B8"/>
    <w:rsid w:val="21643AC5"/>
    <w:rsid w:val="219B79BC"/>
    <w:rsid w:val="21A71E65"/>
    <w:rsid w:val="21AB685C"/>
    <w:rsid w:val="21CC6F4C"/>
    <w:rsid w:val="21F2340F"/>
    <w:rsid w:val="221B0EE4"/>
    <w:rsid w:val="22347C28"/>
    <w:rsid w:val="223B2B46"/>
    <w:rsid w:val="224C520E"/>
    <w:rsid w:val="22573C42"/>
    <w:rsid w:val="22621D06"/>
    <w:rsid w:val="22A75C3E"/>
    <w:rsid w:val="22BB406C"/>
    <w:rsid w:val="22C90140"/>
    <w:rsid w:val="22FC3E58"/>
    <w:rsid w:val="2331133F"/>
    <w:rsid w:val="2353442D"/>
    <w:rsid w:val="237C365E"/>
    <w:rsid w:val="2391198E"/>
    <w:rsid w:val="239A4EE3"/>
    <w:rsid w:val="23A23CC0"/>
    <w:rsid w:val="23B206F1"/>
    <w:rsid w:val="23BE208B"/>
    <w:rsid w:val="23C22915"/>
    <w:rsid w:val="23F12A5A"/>
    <w:rsid w:val="24315B26"/>
    <w:rsid w:val="24397DED"/>
    <w:rsid w:val="24792D50"/>
    <w:rsid w:val="24837BFC"/>
    <w:rsid w:val="24BD51AF"/>
    <w:rsid w:val="24C36678"/>
    <w:rsid w:val="250C4938"/>
    <w:rsid w:val="251679E1"/>
    <w:rsid w:val="25290A6E"/>
    <w:rsid w:val="25513C39"/>
    <w:rsid w:val="257C5431"/>
    <w:rsid w:val="25AA1A30"/>
    <w:rsid w:val="25BF0A4C"/>
    <w:rsid w:val="25CA090D"/>
    <w:rsid w:val="260D68D1"/>
    <w:rsid w:val="26507F41"/>
    <w:rsid w:val="266241CB"/>
    <w:rsid w:val="26654354"/>
    <w:rsid w:val="268D1D06"/>
    <w:rsid w:val="26C85C39"/>
    <w:rsid w:val="26E62AFC"/>
    <w:rsid w:val="271744AB"/>
    <w:rsid w:val="271A4F67"/>
    <w:rsid w:val="27365F82"/>
    <w:rsid w:val="275469F7"/>
    <w:rsid w:val="276325C1"/>
    <w:rsid w:val="276C21DF"/>
    <w:rsid w:val="2785351A"/>
    <w:rsid w:val="278B2B10"/>
    <w:rsid w:val="27A65F13"/>
    <w:rsid w:val="27B77ACB"/>
    <w:rsid w:val="27BC001D"/>
    <w:rsid w:val="27BC154A"/>
    <w:rsid w:val="27C87855"/>
    <w:rsid w:val="27CC11C8"/>
    <w:rsid w:val="27D332A6"/>
    <w:rsid w:val="27E40981"/>
    <w:rsid w:val="27F154B0"/>
    <w:rsid w:val="27F3230D"/>
    <w:rsid w:val="28280B2A"/>
    <w:rsid w:val="28383762"/>
    <w:rsid w:val="283F3129"/>
    <w:rsid w:val="284013CD"/>
    <w:rsid w:val="28536B7A"/>
    <w:rsid w:val="28547CE6"/>
    <w:rsid w:val="285D4CC6"/>
    <w:rsid w:val="287F7033"/>
    <w:rsid w:val="28975537"/>
    <w:rsid w:val="28D509F3"/>
    <w:rsid w:val="28DD388F"/>
    <w:rsid w:val="291610A7"/>
    <w:rsid w:val="291F4F26"/>
    <w:rsid w:val="291F798F"/>
    <w:rsid w:val="293116AB"/>
    <w:rsid w:val="293C5E02"/>
    <w:rsid w:val="2977525D"/>
    <w:rsid w:val="298D0BB6"/>
    <w:rsid w:val="299E2AC8"/>
    <w:rsid w:val="29C974D1"/>
    <w:rsid w:val="29CD6652"/>
    <w:rsid w:val="29D95C86"/>
    <w:rsid w:val="29E9428F"/>
    <w:rsid w:val="2A0B5347"/>
    <w:rsid w:val="2A3C178A"/>
    <w:rsid w:val="2A7A2359"/>
    <w:rsid w:val="2AC63E33"/>
    <w:rsid w:val="2ACA270B"/>
    <w:rsid w:val="2ACD2FD9"/>
    <w:rsid w:val="2B1A71D1"/>
    <w:rsid w:val="2B373ABF"/>
    <w:rsid w:val="2B8B78E0"/>
    <w:rsid w:val="2BAE1FE9"/>
    <w:rsid w:val="2BD03043"/>
    <w:rsid w:val="2C3B1604"/>
    <w:rsid w:val="2C542665"/>
    <w:rsid w:val="2CA904CE"/>
    <w:rsid w:val="2CB66B69"/>
    <w:rsid w:val="2CD07ED0"/>
    <w:rsid w:val="2CD1675B"/>
    <w:rsid w:val="2CF34410"/>
    <w:rsid w:val="2D2E2ACB"/>
    <w:rsid w:val="2D6072E6"/>
    <w:rsid w:val="2D722E6A"/>
    <w:rsid w:val="2D7C02AA"/>
    <w:rsid w:val="2D971351"/>
    <w:rsid w:val="2DAD167D"/>
    <w:rsid w:val="2DBA3893"/>
    <w:rsid w:val="2DC53734"/>
    <w:rsid w:val="2DCD7640"/>
    <w:rsid w:val="2DD0237E"/>
    <w:rsid w:val="2E0573A5"/>
    <w:rsid w:val="2E2E558C"/>
    <w:rsid w:val="2E597B9D"/>
    <w:rsid w:val="2E68021B"/>
    <w:rsid w:val="2E697393"/>
    <w:rsid w:val="2E753F55"/>
    <w:rsid w:val="2E900471"/>
    <w:rsid w:val="2E921CB6"/>
    <w:rsid w:val="2E9774DC"/>
    <w:rsid w:val="2E997882"/>
    <w:rsid w:val="2E9A3A27"/>
    <w:rsid w:val="2E9B3728"/>
    <w:rsid w:val="2EA64C19"/>
    <w:rsid w:val="2EE20879"/>
    <w:rsid w:val="2F0C645B"/>
    <w:rsid w:val="2F0E7DE7"/>
    <w:rsid w:val="2F250739"/>
    <w:rsid w:val="2F2D6B3B"/>
    <w:rsid w:val="2F462117"/>
    <w:rsid w:val="2F5F40B9"/>
    <w:rsid w:val="2F7B7F42"/>
    <w:rsid w:val="2F827F6C"/>
    <w:rsid w:val="2F9C379B"/>
    <w:rsid w:val="2FDA74BB"/>
    <w:rsid w:val="2FDB26CC"/>
    <w:rsid w:val="2FF6149E"/>
    <w:rsid w:val="2FF94DC5"/>
    <w:rsid w:val="2FF95E26"/>
    <w:rsid w:val="3008429F"/>
    <w:rsid w:val="30307D76"/>
    <w:rsid w:val="303A2157"/>
    <w:rsid w:val="30505081"/>
    <w:rsid w:val="308B1FB6"/>
    <w:rsid w:val="30A165AD"/>
    <w:rsid w:val="30D47969"/>
    <w:rsid w:val="30E36E10"/>
    <w:rsid w:val="31112792"/>
    <w:rsid w:val="316D6B44"/>
    <w:rsid w:val="31862B93"/>
    <w:rsid w:val="319E675A"/>
    <w:rsid w:val="31D97169"/>
    <w:rsid w:val="31E22E80"/>
    <w:rsid w:val="31F33988"/>
    <w:rsid w:val="32106873"/>
    <w:rsid w:val="321D4D5C"/>
    <w:rsid w:val="326B4738"/>
    <w:rsid w:val="32711BD9"/>
    <w:rsid w:val="32BC1023"/>
    <w:rsid w:val="32F3310A"/>
    <w:rsid w:val="332416A1"/>
    <w:rsid w:val="332C3A68"/>
    <w:rsid w:val="33437B3B"/>
    <w:rsid w:val="3361665B"/>
    <w:rsid w:val="33616877"/>
    <w:rsid w:val="336B5B11"/>
    <w:rsid w:val="33732CDF"/>
    <w:rsid w:val="33A00D02"/>
    <w:rsid w:val="33C45C30"/>
    <w:rsid w:val="33D77E84"/>
    <w:rsid w:val="33E278B0"/>
    <w:rsid w:val="33E76109"/>
    <w:rsid w:val="33F63EF2"/>
    <w:rsid w:val="33FE342B"/>
    <w:rsid w:val="343E687B"/>
    <w:rsid w:val="346A245C"/>
    <w:rsid w:val="348D27B7"/>
    <w:rsid w:val="350B691C"/>
    <w:rsid w:val="352E5DA8"/>
    <w:rsid w:val="35781424"/>
    <w:rsid w:val="358033B6"/>
    <w:rsid w:val="35B507A8"/>
    <w:rsid w:val="35C473A4"/>
    <w:rsid w:val="35D823C1"/>
    <w:rsid w:val="35E97E35"/>
    <w:rsid w:val="360243D8"/>
    <w:rsid w:val="36307777"/>
    <w:rsid w:val="364C2B74"/>
    <w:rsid w:val="365F154A"/>
    <w:rsid w:val="369067CA"/>
    <w:rsid w:val="369F2A0C"/>
    <w:rsid w:val="36C907A2"/>
    <w:rsid w:val="36E4776F"/>
    <w:rsid w:val="373F0261"/>
    <w:rsid w:val="37435300"/>
    <w:rsid w:val="37553A8E"/>
    <w:rsid w:val="3768612B"/>
    <w:rsid w:val="379D361F"/>
    <w:rsid w:val="37A97F0D"/>
    <w:rsid w:val="37CA7A5D"/>
    <w:rsid w:val="37D944CB"/>
    <w:rsid w:val="37E43C9F"/>
    <w:rsid w:val="37E95B08"/>
    <w:rsid w:val="38283467"/>
    <w:rsid w:val="382E298A"/>
    <w:rsid w:val="38995E83"/>
    <w:rsid w:val="38B8759F"/>
    <w:rsid w:val="38C05298"/>
    <w:rsid w:val="38D442BB"/>
    <w:rsid w:val="38DD3E87"/>
    <w:rsid w:val="38F16B2D"/>
    <w:rsid w:val="38F37929"/>
    <w:rsid w:val="39125F16"/>
    <w:rsid w:val="39727E97"/>
    <w:rsid w:val="39822EB2"/>
    <w:rsid w:val="398572E7"/>
    <w:rsid w:val="39B62849"/>
    <w:rsid w:val="39BA7384"/>
    <w:rsid w:val="39BE6800"/>
    <w:rsid w:val="39BF78D4"/>
    <w:rsid w:val="39D448D0"/>
    <w:rsid w:val="39D87CAA"/>
    <w:rsid w:val="39DA46CD"/>
    <w:rsid w:val="39F25868"/>
    <w:rsid w:val="39F329E4"/>
    <w:rsid w:val="3A1B0299"/>
    <w:rsid w:val="3A2C041B"/>
    <w:rsid w:val="3A4F7E4D"/>
    <w:rsid w:val="3A780366"/>
    <w:rsid w:val="3A7B3A28"/>
    <w:rsid w:val="3A8439E8"/>
    <w:rsid w:val="3A8D7309"/>
    <w:rsid w:val="3AE82828"/>
    <w:rsid w:val="3AEA17C0"/>
    <w:rsid w:val="3B0378EC"/>
    <w:rsid w:val="3B206ABD"/>
    <w:rsid w:val="3B306357"/>
    <w:rsid w:val="3B5B62B5"/>
    <w:rsid w:val="3B6E499B"/>
    <w:rsid w:val="3BAB0E4F"/>
    <w:rsid w:val="3BAD1735"/>
    <w:rsid w:val="3BD0536E"/>
    <w:rsid w:val="3C083670"/>
    <w:rsid w:val="3C0F2C66"/>
    <w:rsid w:val="3C5404C1"/>
    <w:rsid w:val="3C625FCF"/>
    <w:rsid w:val="3C705B20"/>
    <w:rsid w:val="3C790759"/>
    <w:rsid w:val="3CB015E0"/>
    <w:rsid w:val="3CBF555B"/>
    <w:rsid w:val="3CC33D30"/>
    <w:rsid w:val="3CDB10AC"/>
    <w:rsid w:val="3CF0381F"/>
    <w:rsid w:val="3D167D60"/>
    <w:rsid w:val="3D231C5A"/>
    <w:rsid w:val="3D274C6D"/>
    <w:rsid w:val="3D2C32FB"/>
    <w:rsid w:val="3D2E07A4"/>
    <w:rsid w:val="3D304065"/>
    <w:rsid w:val="3D3F4624"/>
    <w:rsid w:val="3D581B47"/>
    <w:rsid w:val="3D59122E"/>
    <w:rsid w:val="3D6535BA"/>
    <w:rsid w:val="3D655D83"/>
    <w:rsid w:val="3D7C3BC4"/>
    <w:rsid w:val="3DC54FD5"/>
    <w:rsid w:val="3DDD1C8B"/>
    <w:rsid w:val="3E384AD7"/>
    <w:rsid w:val="3E3E71FA"/>
    <w:rsid w:val="3E5F0BDD"/>
    <w:rsid w:val="3E853DA8"/>
    <w:rsid w:val="3EB41CD1"/>
    <w:rsid w:val="3EE50E6B"/>
    <w:rsid w:val="3EE970F3"/>
    <w:rsid w:val="3EED101F"/>
    <w:rsid w:val="3EFC73AF"/>
    <w:rsid w:val="3F036333"/>
    <w:rsid w:val="3F281593"/>
    <w:rsid w:val="3F493C82"/>
    <w:rsid w:val="3F696086"/>
    <w:rsid w:val="3F9225E4"/>
    <w:rsid w:val="3FA01B56"/>
    <w:rsid w:val="3FD36164"/>
    <w:rsid w:val="3FF45AB4"/>
    <w:rsid w:val="4022622C"/>
    <w:rsid w:val="402978A4"/>
    <w:rsid w:val="403B17E5"/>
    <w:rsid w:val="40460634"/>
    <w:rsid w:val="40490EF1"/>
    <w:rsid w:val="405309F6"/>
    <w:rsid w:val="407562BC"/>
    <w:rsid w:val="407A7C18"/>
    <w:rsid w:val="408C1D1C"/>
    <w:rsid w:val="409876A9"/>
    <w:rsid w:val="40C534D5"/>
    <w:rsid w:val="40D66E14"/>
    <w:rsid w:val="40E064A1"/>
    <w:rsid w:val="40E903AC"/>
    <w:rsid w:val="40F3526A"/>
    <w:rsid w:val="40FC4D8A"/>
    <w:rsid w:val="410D24B0"/>
    <w:rsid w:val="41126B18"/>
    <w:rsid w:val="411C095D"/>
    <w:rsid w:val="413232E2"/>
    <w:rsid w:val="41362663"/>
    <w:rsid w:val="414E5D8B"/>
    <w:rsid w:val="416D7AB1"/>
    <w:rsid w:val="416F5910"/>
    <w:rsid w:val="417B0732"/>
    <w:rsid w:val="41934DEA"/>
    <w:rsid w:val="41A143B8"/>
    <w:rsid w:val="41AD54F5"/>
    <w:rsid w:val="41BA5049"/>
    <w:rsid w:val="41E834B5"/>
    <w:rsid w:val="42055F8C"/>
    <w:rsid w:val="423D56B0"/>
    <w:rsid w:val="4248202E"/>
    <w:rsid w:val="427F7D6C"/>
    <w:rsid w:val="428D4F65"/>
    <w:rsid w:val="42954DAF"/>
    <w:rsid w:val="42D85021"/>
    <w:rsid w:val="430621D5"/>
    <w:rsid w:val="43065D72"/>
    <w:rsid w:val="431621A9"/>
    <w:rsid w:val="43225EED"/>
    <w:rsid w:val="4349102B"/>
    <w:rsid w:val="435230E1"/>
    <w:rsid w:val="43650342"/>
    <w:rsid w:val="43A40564"/>
    <w:rsid w:val="43BB70E2"/>
    <w:rsid w:val="43BE795D"/>
    <w:rsid w:val="43FB5369"/>
    <w:rsid w:val="440614D1"/>
    <w:rsid w:val="440E4173"/>
    <w:rsid w:val="44161E03"/>
    <w:rsid w:val="441D16AC"/>
    <w:rsid w:val="442E6673"/>
    <w:rsid w:val="442F456D"/>
    <w:rsid w:val="44303EF3"/>
    <w:rsid w:val="44583044"/>
    <w:rsid w:val="446F5376"/>
    <w:rsid w:val="44B0642F"/>
    <w:rsid w:val="44C92113"/>
    <w:rsid w:val="44CC3A78"/>
    <w:rsid w:val="450A7623"/>
    <w:rsid w:val="451879F3"/>
    <w:rsid w:val="45585B00"/>
    <w:rsid w:val="45B80141"/>
    <w:rsid w:val="45D83CD2"/>
    <w:rsid w:val="45DE252B"/>
    <w:rsid w:val="45FB3E5A"/>
    <w:rsid w:val="461D0AA4"/>
    <w:rsid w:val="46522F05"/>
    <w:rsid w:val="465641AC"/>
    <w:rsid w:val="46600CCB"/>
    <w:rsid w:val="46636EE5"/>
    <w:rsid w:val="466B2C34"/>
    <w:rsid w:val="469B5ACC"/>
    <w:rsid w:val="469D3376"/>
    <w:rsid w:val="46C922B9"/>
    <w:rsid w:val="473646FC"/>
    <w:rsid w:val="474A629D"/>
    <w:rsid w:val="47575EA8"/>
    <w:rsid w:val="476415E8"/>
    <w:rsid w:val="479C17B1"/>
    <w:rsid w:val="47B4186A"/>
    <w:rsid w:val="47E409E1"/>
    <w:rsid w:val="47EF0DB5"/>
    <w:rsid w:val="47FD3CCE"/>
    <w:rsid w:val="482A36E0"/>
    <w:rsid w:val="483A5441"/>
    <w:rsid w:val="48BB2519"/>
    <w:rsid w:val="48CA190C"/>
    <w:rsid w:val="493C0D3D"/>
    <w:rsid w:val="495B5C9F"/>
    <w:rsid w:val="49615290"/>
    <w:rsid w:val="496319B5"/>
    <w:rsid w:val="4972751B"/>
    <w:rsid w:val="49777E12"/>
    <w:rsid w:val="49854771"/>
    <w:rsid w:val="49AD4358"/>
    <w:rsid w:val="4A082A8E"/>
    <w:rsid w:val="4A214002"/>
    <w:rsid w:val="4A266AB6"/>
    <w:rsid w:val="4A2F2818"/>
    <w:rsid w:val="4A506E40"/>
    <w:rsid w:val="4A5D362C"/>
    <w:rsid w:val="4A735C9C"/>
    <w:rsid w:val="4A825F5F"/>
    <w:rsid w:val="4AAB0600"/>
    <w:rsid w:val="4AFF5F70"/>
    <w:rsid w:val="4B381F8C"/>
    <w:rsid w:val="4B40338A"/>
    <w:rsid w:val="4B62618E"/>
    <w:rsid w:val="4B665216"/>
    <w:rsid w:val="4B6C618B"/>
    <w:rsid w:val="4BCA2171"/>
    <w:rsid w:val="4BF54C53"/>
    <w:rsid w:val="4C462C6E"/>
    <w:rsid w:val="4C501148"/>
    <w:rsid w:val="4C5234D5"/>
    <w:rsid w:val="4C557C53"/>
    <w:rsid w:val="4C590386"/>
    <w:rsid w:val="4C690AC1"/>
    <w:rsid w:val="4C85727D"/>
    <w:rsid w:val="4C8B44F3"/>
    <w:rsid w:val="4CA02098"/>
    <w:rsid w:val="4CA030DA"/>
    <w:rsid w:val="4CAB26B4"/>
    <w:rsid w:val="4CB45263"/>
    <w:rsid w:val="4CCB6E9A"/>
    <w:rsid w:val="4CD17C69"/>
    <w:rsid w:val="4CE27929"/>
    <w:rsid w:val="4CE95CF0"/>
    <w:rsid w:val="4CFB27A8"/>
    <w:rsid w:val="4D1A2610"/>
    <w:rsid w:val="4D1A63CD"/>
    <w:rsid w:val="4D1F0AD3"/>
    <w:rsid w:val="4D3131C3"/>
    <w:rsid w:val="4D374906"/>
    <w:rsid w:val="4D3862DF"/>
    <w:rsid w:val="4D673E4E"/>
    <w:rsid w:val="4D7677BD"/>
    <w:rsid w:val="4D9E546B"/>
    <w:rsid w:val="4DDB37DF"/>
    <w:rsid w:val="4E064125"/>
    <w:rsid w:val="4E2E0B10"/>
    <w:rsid w:val="4E300A07"/>
    <w:rsid w:val="4E39200E"/>
    <w:rsid w:val="4E4B3FF3"/>
    <w:rsid w:val="4E820A9C"/>
    <w:rsid w:val="4E84322E"/>
    <w:rsid w:val="4E8F3226"/>
    <w:rsid w:val="4EA574D7"/>
    <w:rsid w:val="4EAB1E14"/>
    <w:rsid w:val="4EB04A33"/>
    <w:rsid w:val="4ED25F73"/>
    <w:rsid w:val="4EDE068B"/>
    <w:rsid w:val="4F3C072F"/>
    <w:rsid w:val="4F4A6569"/>
    <w:rsid w:val="4F4C6F8D"/>
    <w:rsid w:val="4F6472D0"/>
    <w:rsid w:val="4F9E64F2"/>
    <w:rsid w:val="4FA3533D"/>
    <w:rsid w:val="4FB5514A"/>
    <w:rsid w:val="4FE87BBC"/>
    <w:rsid w:val="4FF06D57"/>
    <w:rsid w:val="4FF66DC0"/>
    <w:rsid w:val="50082660"/>
    <w:rsid w:val="501A1A4F"/>
    <w:rsid w:val="502735B1"/>
    <w:rsid w:val="503B4D62"/>
    <w:rsid w:val="5055041F"/>
    <w:rsid w:val="5067060F"/>
    <w:rsid w:val="50811B4F"/>
    <w:rsid w:val="509770E6"/>
    <w:rsid w:val="509E551F"/>
    <w:rsid w:val="50B8033B"/>
    <w:rsid w:val="50BB750A"/>
    <w:rsid w:val="50D62FB1"/>
    <w:rsid w:val="510F7A9E"/>
    <w:rsid w:val="5119148F"/>
    <w:rsid w:val="513F08E5"/>
    <w:rsid w:val="515A3243"/>
    <w:rsid w:val="51681C06"/>
    <w:rsid w:val="51772220"/>
    <w:rsid w:val="517B582A"/>
    <w:rsid w:val="51AB6DFA"/>
    <w:rsid w:val="51BC6CB3"/>
    <w:rsid w:val="51E23FF4"/>
    <w:rsid w:val="51F250DD"/>
    <w:rsid w:val="521D56A2"/>
    <w:rsid w:val="52224B03"/>
    <w:rsid w:val="52265040"/>
    <w:rsid w:val="525C68CB"/>
    <w:rsid w:val="529C6C5D"/>
    <w:rsid w:val="52C72783"/>
    <w:rsid w:val="53095A18"/>
    <w:rsid w:val="535C7ED7"/>
    <w:rsid w:val="536B1FFA"/>
    <w:rsid w:val="538928BA"/>
    <w:rsid w:val="53A330B9"/>
    <w:rsid w:val="53A86EE8"/>
    <w:rsid w:val="53DF3713"/>
    <w:rsid w:val="53E42DEA"/>
    <w:rsid w:val="54044586"/>
    <w:rsid w:val="54266B71"/>
    <w:rsid w:val="542F1C2F"/>
    <w:rsid w:val="5441393E"/>
    <w:rsid w:val="544A019D"/>
    <w:rsid w:val="548E0911"/>
    <w:rsid w:val="54A30727"/>
    <w:rsid w:val="552F56E3"/>
    <w:rsid w:val="553F2873"/>
    <w:rsid w:val="554027C6"/>
    <w:rsid w:val="558400C8"/>
    <w:rsid w:val="55932D54"/>
    <w:rsid w:val="55A33C87"/>
    <w:rsid w:val="55C55F78"/>
    <w:rsid w:val="55D04E04"/>
    <w:rsid w:val="55D40FE0"/>
    <w:rsid w:val="55DF648E"/>
    <w:rsid w:val="564C6650"/>
    <w:rsid w:val="566F4AC1"/>
    <w:rsid w:val="56830CCF"/>
    <w:rsid w:val="56C017F2"/>
    <w:rsid w:val="571204DC"/>
    <w:rsid w:val="571E2CE1"/>
    <w:rsid w:val="57396341"/>
    <w:rsid w:val="5750531C"/>
    <w:rsid w:val="57957C0D"/>
    <w:rsid w:val="57C00C89"/>
    <w:rsid w:val="57C8793C"/>
    <w:rsid w:val="57CB25AC"/>
    <w:rsid w:val="57DD7A80"/>
    <w:rsid w:val="58606C1D"/>
    <w:rsid w:val="589E43C2"/>
    <w:rsid w:val="58D67BC6"/>
    <w:rsid w:val="58DF75F9"/>
    <w:rsid w:val="591D1177"/>
    <w:rsid w:val="59293EAD"/>
    <w:rsid w:val="59301273"/>
    <w:rsid w:val="59345536"/>
    <w:rsid w:val="594763E6"/>
    <w:rsid w:val="59733572"/>
    <w:rsid w:val="59777B3F"/>
    <w:rsid w:val="59785D3A"/>
    <w:rsid w:val="597A48C9"/>
    <w:rsid w:val="5981349D"/>
    <w:rsid w:val="59832D65"/>
    <w:rsid w:val="59AD7F6F"/>
    <w:rsid w:val="59B02970"/>
    <w:rsid w:val="59C02058"/>
    <w:rsid w:val="5A1B4DF9"/>
    <w:rsid w:val="5A2B0A8E"/>
    <w:rsid w:val="5A33612A"/>
    <w:rsid w:val="5A3A3E01"/>
    <w:rsid w:val="5A4C77F9"/>
    <w:rsid w:val="5A8139E6"/>
    <w:rsid w:val="5A8A470A"/>
    <w:rsid w:val="5AD13279"/>
    <w:rsid w:val="5B150205"/>
    <w:rsid w:val="5B397040"/>
    <w:rsid w:val="5B3B5AD6"/>
    <w:rsid w:val="5B536FB3"/>
    <w:rsid w:val="5B922D96"/>
    <w:rsid w:val="5B984803"/>
    <w:rsid w:val="5BD825CE"/>
    <w:rsid w:val="5BE82919"/>
    <w:rsid w:val="5BEC5E37"/>
    <w:rsid w:val="5BED2D18"/>
    <w:rsid w:val="5C18385C"/>
    <w:rsid w:val="5C2A3627"/>
    <w:rsid w:val="5C2B6B3F"/>
    <w:rsid w:val="5C385767"/>
    <w:rsid w:val="5C3D077D"/>
    <w:rsid w:val="5C45717C"/>
    <w:rsid w:val="5C5405C6"/>
    <w:rsid w:val="5C686398"/>
    <w:rsid w:val="5C6B4959"/>
    <w:rsid w:val="5C77771A"/>
    <w:rsid w:val="5CC840B4"/>
    <w:rsid w:val="5CCE1FC2"/>
    <w:rsid w:val="5CD36393"/>
    <w:rsid w:val="5CEB428E"/>
    <w:rsid w:val="5CED210B"/>
    <w:rsid w:val="5D012578"/>
    <w:rsid w:val="5D204044"/>
    <w:rsid w:val="5D2A10CC"/>
    <w:rsid w:val="5D3063A9"/>
    <w:rsid w:val="5D3F68DF"/>
    <w:rsid w:val="5D547ACD"/>
    <w:rsid w:val="5D861BCD"/>
    <w:rsid w:val="5DD46F48"/>
    <w:rsid w:val="5E0564B6"/>
    <w:rsid w:val="5E101E2C"/>
    <w:rsid w:val="5E1F6458"/>
    <w:rsid w:val="5E51602B"/>
    <w:rsid w:val="5E5F2C73"/>
    <w:rsid w:val="5E7A1EB6"/>
    <w:rsid w:val="5E92299F"/>
    <w:rsid w:val="5E980273"/>
    <w:rsid w:val="5EA400D7"/>
    <w:rsid w:val="5EC11E13"/>
    <w:rsid w:val="5EC90529"/>
    <w:rsid w:val="5EDB250D"/>
    <w:rsid w:val="5EF6776F"/>
    <w:rsid w:val="5EFC033F"/>
    <w:rsid w:val="5F2A0E08"/>
    <w:rsid w:val="5F3804C9"/>
    <w:rsid w:val="5F4D114D"/>
    <w:rsid w:val="5F4E15D8"/>
    <w:rsid w:val="5F5A72CA"/>
    <w:rsid w:val="5F6642DD"/>
    <w:rsid w:val="5F697966"/>
    <w:rsid w:val="5F884C1E"/>
    <w:rsid w:val="5F9A569C"/>
    <w:rsid w:val="5F9B5773"/>
    <w:rsid w:val="5FA13DDA"/>
    <w:rsid w:val="5FCC5CC4"/>
    <w:rsid w:val="5FCD5BBF"/>
    <w:rsid w:val="5FE45478"/>
    <w:rsid w:val="601B6A78"/>
    <w:rsid w:val="60286741"/>
    <w:rsid w:val="606E7AD7"/>
    <w:rsid w:val="609516D5"/>
    <w:rsid w:val="60CD22A0"/>
    <w:rsid w:val="60CE266E"/>
    <w:rsid w:val="60D86C2E"/>
    <w:rsid w:val="60EF2E85"/>
    <w:rsid w:val="60FB46CB"/>
    <w:rsid w:val="61020131"/>
    <w:rsid w:val="610724FE"/>
    <w:rsid w:val="610E7CC7"/>
    <w:rsid w:val="615B76E5"/>
    <w:rsid w:val="6176520A"/>
    <w:rsid w:val="61792044"/>
    <w:rsid w:val="61820139"/>
    <w:rsid w:val="61B21DB7"/>
    <w:rsid w:val="61B278B8"/>
    <w:rsid w:val="61BA0C36"/>
    <w:rsid w:val="61CD6067"/>
    <w:rsid w:val="61CE00BE"/>
    <w:rsid w:val="61F86ED7"/>
    <w:rsid w:val="61FF0471"/>
    <w:rsid w:val="624E5FC1"/>
    <w:rsid w:val="625A7A7D"/>
    <w:rsid w:val="62700C8D"/>
    <w:rsid w:val="62C73EB8"/>
    <w:rsid w:val="62E7001C"/>
    <w:rsid w:val="62EA6310"/>
    <w:rsid w:val="62F90AEB"/>
    <w:rsid w:val="63091515"/>
    <w:rsid w:val="632F2F02"/>
    <w:rsid w:val="63393850"/>
    <w:rsid w:val="635B68D7"/>
    <w:rsid w:val="63710033"/>
    <w:rsid w:val="637110C5"/>
    <w:rsid w:val="63A43B5A"/>
    <w:rsid w:val="63AB1B4E"/>
    <w:rsid w:val="63BE4150"/>
    <w:rsid w:val="63CC5C0A"/>
    <w:rsid w:val="63D63737"/>
    <w:rsid w:val="63D90BE8"/>
    <w:rsid w:val="63E12D86"/>
    <w:rsid w:val="63E5266E"/>
    <w:rsid w:val="63F73339"/>
    <w:rsid w:val="6428276D"/>
    <w:rsid w:val="64540CA8"/>
    <w:rsid w:val="64675255"/>
    <w:rsid w:val="6468063F"/>
    <w:rsid w:val="64881062"/>
    <w:rsid w:val="649A34CE"/>
    <w:rsid w:val="64FA6C2D"/>
    <w:rsid w:val="650F38C8"/>
    <w:rsid w:val="655672E2"/>
    <w:rsid w:val="655F48EF"/>
    <w:rsid w:val="656A079E"/>
    <w:rsid w:val="657C5136"/>
    <w:rsid w:val="657C770F"/>
    <w:rsid w:val="65800CE4"/>
    <w:rsid w:val="65925A7C"/>
    <w:rsid w:val="65CC01C1"/>
    <w:rsid w:val="65D86CD4"/>
    <w:rsid w:val="66143A78"/>
    <w:rsid w:val="66282664"/>
    <w:rsid w:val="664B0AF5"/>
    <w:rsid w:val="664D1D9B"/>
    <w:rsid w:val="66921CF2"/>
    <w:rsid w:val="66C50DF0"/>
    <w:rsid w:val="66D13D74"/>
    <w:rsid w:val="66E8598B"/>
    <w:rsid w:val="66ED67CF"/>
    <w:rsid w:val="67052178"/>
    <w:rsid w:val="67186F4B"/>
    <w:rsid w:val="67293129"/>
    <w:rsid w:val="672D00B4"/>
    <w:rsid w:val="67456D4B"/>
    <w:rsid w:val="67825B46"/>
    <w:rsid w:val="679D3A32"/>
    <w:rsid w:val="67A161B5"/>
    <w:rsid w:val="67AF3EA9"/>
    <w:rsid w:val="67EA2B46"/>
    <w:rsid w:val="680B4DDD"/>
    <w:rsid w:val="682B3538"/>
    <w:rsid w:val="68341EFE"/>
    <w:rsid w:val="6873095A"/>
    <w:rsid w:val="688371E5"/>
    <w:rsid w:val="688F32D6"/>
    <w:rsid w:val="68B047A9"/>
    <w:rsid w:val="68B43FA4"/>
    <w:rsid w:val="68ED6151"/>
    <w:rsid w:val="69223745"/>
    <w:rsid w:val="693A199B"/>
    <w:rsid w:val="694D0015"/>
    <w:rsid w:val="69AF649F"/>
    <w:rsid w:val="69BF1D9D"/>
    <w:rsid w:val="69ED360B"/>
    <w:rsid w:val="69EE17BB"/>
    <w:rsid w:val="6A0429CC"/>
    <w:rsid w:val="6A131037"/>
    <w:rsid w:val="6A3B748A"/>
    <w:rsid w:val="6A3F73DE"/>
    <w:rsid w:val="6A70285E"/>
    <w:rsid w:val="6A9471F4"/>
    <w:rsid w:val="6A9C7754"/>
    <w:rsid w:val="6AA21109"/>
    <w:rsid w:val="6AA65747"/>
    <w:rsid w:val="6AC27EAE"/>
    <w:rsid w:val="6AD25335"/>
    <w:rsid w:val="6AD71D05"/>
    <w:rsid w:val="6AE64CB1"/>
    <w:rsid w:val="6AF32353"/>
    <w:rsid w:val="6AF8041E"/>
    <w:rsid w:val="6B354568"/>
    <w:rsid w:val="6B3E1E99"/>
    <w:rsid w:val="6B491E1B"/>
    <w:rsid w:val="6B541808"/>
    <w:rsid w:val="6B5B2089"/>
    <w:rsid w:val="6B6B4ECD"/>
    <w:rsid w:val="6B726B81"/>
    <w:rsid w:val="6B8B7799"/>
    <w:rsid w:val="6B8F5B98"/>
    <w:rsid w:val="6BBE767F"/>
    <w:rsid w:val="6BED779D"/>
    <w:rsid w:val="6C164050"/>
    <w:rsid w:val="6C347956"/>
    <w:rsid w:val="6C5B1AD4"/>
    <w:rsid w:val="6C885476"/>
    <w:rsid w:val="6C9A1C94"/>
    <w:rsid w:val="6CA72ACB"/>
    <w:rsid w:val="6CAC2AA3"/>
    <w:rsid w:val="6CC003D3"/>
    <w:rsid w:val="6CD75FEC"/>
    <w:rsid w:val="6CEC4A5C"/>
    <w:rsid w:val="6D111FF2"/>
    <w:rsid w:val="6D184B0E"/>
    <w:rsid w:val="6D437092"/>
    <w:rsid w:val="6D52561F"/>
    <w:rsid w:val="6D743FAE"/>
    <w:rsid w:val="6D8555F8"/>
    <w:rsid w:val="6D860350"/>
    <w:rsid w:val="6D911C9A"/>
    <w:rsid w:val="6E016816"/>
    <w:rsid w:val="6E406A41"/>
    <w:rsid w:val="6E5042A8"/>
    <w:rsid w:val="6E567171"/>
    <w:rsid w:val="6E671606"/>
    <w:rsid w:val="6E6D44F8"/>
    <w:rsid w:val="6E7C6990"/>
    <w:rsid w:val="6E8703D5"/>
    <w:rsid w:val="6E985C10"/>
    <w:rsid w:val="6E9B5105"/>
    <w:rsid w:val="6EA064A3"/>
    <w:rsid w:val="6EA50091"/>
    <w:rsid w:val="6EBE6A86"/>
    <w:rsid w:val="6ED11E7C"/>
    <w:rsid w:val="6ED5071B"/>
    <w:rsid w:val="6EE64CA7"/>
    <w:rsid w:val="6EF8558A"/>
    <w:rsid w:val="6F094728"/>
    <w:rsid w:val="6F0D0D3F"/>
    <w:rsid w:val="6F0D2363"/>
    <w:rsid w:val="6F3C0DE7"/>
    <w:rsid w:val="6F3E220C"/>
    <w:rsid w:val="6F8A303D"/>
    <w:rsid w:val="6FA527D6"/>
    <w:rsid w:val="6FAF3DF0"/>
    <w:rsid w:val="6FC43B86"/>
    <w:rsid w:val="6FDE2AE3"/>
    <w:rsid w:val="6FEF685A"/>
    <w:rsid w:val="700D6501"/>
    <w:rsid w:val="701309BD"/>
    <w:rsid w:val="701F4305"/>
    <w:rsid w:val="70233CA3"/>
    <w:rsid w:val="70276E26"/>
    <w:rsid w:val="7041531B"/>
    <w:rsid w:val="70631792"/>
    <w:rsid w:val="707D68C6"/>
    <w:rsid w:val="709030D6"/>
    <w:rsid w:val="70BD7588"/>
    <w:rsid w:val="70D37776"/>
    <w:rsid w:val="70D7749E"/>
    <w:rsid w:val="70E259D9"/>
    <w:rsid w:val="70F759EB"/>
    <w:rsid w:val="711B2970"/>
    <w:rsid w:val="71301975"/>
    <w:rsid w:val="713F3D33"/>
    <w:rsid w:val="715B50D6"/>
    <w:rsid w:val="716C4BE9"/>
    <w:rsid w:val="716C77FA"/>
    <w:rsid w:val="71780917"/>
    <w:rsid w:val="71B1012E"/>
    <w:rsid w:val="71D77C4B"/>
    <w:rsid w:val="71E53A80"/>
    <w:rsid w:val="71F940E6"/>
    <w:rsid w:val="72060291"/>
    <w:rsid w:val="72067CEF"/>
    <w:rsid w:val="720E53B5"/>
    <w:rsid w:val="721A2B5D"/>
    <w:rsid w:val="72305295"/>
    <w:rsid w:val="724A732E"/>
    <w:rsid w:val="7250152F"/>
    <w:rsid w:val="72703D8F"/>
    <w:rsid w:val="72845723"/>
    <w:rsid w:val="72C15A67"/>
    <w:rsid w:val="72C615F4"/>
    <w:rsid w:val="72E83805"/>
    <w:rsid w:val="730153A5"/>
    <w:rsid w:val="736026F9"/>
    <w:rsid w:val="73846AEE"/>
    <w:rsid w:val="73885120"/>
    <w:rsid w:val="739E7982"/>
    <w:rsid w:val="73AF6424"/>
    <w:rsid w:val="73B1666F"/>
    <w:rsid w:val="73BB6DEE"/>
    <w:rsid w:val="73F06EB4"/>
    <w:rsid w:val="744820D4"/>
    <w:rsid w:val="74580F1A"/>
    <w:rsid w:val="74675EA7"/>
    <w:rsid w:val="746B6895"/>
    <w:rsid w:val="74743FA9"/>
    <w:rsid w:val="74916ECA"/>
    <w:rsid w:val="74961803"/>
    <w:rsid w:val="74B51309"/>
    <w:rsid w:val="74BD4825"/>
    <w:rsid w:val="74CB461D"/>
    <w:rsid w:val="74CC347B"/>
    <w:rsid w:val="74FF7414"/>
    <w:rsid w:val="75035597"/>
    <w:rsid w:val="75086CAE"/>
    <w:rsid w:val="75167AD5"/>
    <w:rsid w:val="752C0B5D"/>
    <w:rsid w:val="752E0341"/>
    <w:rsid w:val="75692246"/>
    <w:rsid w:val="75CA7F35"/>
    <w:rsid w:val="75F26AD6"/>
    <w:rsid w:val="76103C99"/>
    <w:rsid w:val="7614453F"/>
    <w:rsid w:val="76321D7F"/>
    <w:rsid w:val="76456F8A"/>
    <w:rsid w:val="764E3B9D"/>
    <w:rsid w:val="76767321"/>
    <w:rsid w:val="76910DEF"/>
    <w:rsid w:val="76917E85"/>
    <w:rsid w:val="769C5D58"/>
    <w:rsid w:val="76B76DC4"/>
    <w:rsid w:val="76C7053C"/>
    <w:rsid w:val="76D6176D"/>
    <w:rsid w:val="76F66694"/>
    <w:rsid w:val="772207AC"/>
    <w:rsid w:val="7732060A"/>
    <w:rsid w:val="774F24CC"/>
    <w:rsid w:val="7752551E"/>
    <w:rsid w:val="779C7BDD"/>
    <w:rsid w:val="77A54610"/>
    <w:rsid w:val="77E97C99"/>
    <w:rsid w:val="77FF2D47"/>
    <w:rsid w:val="781D6CEF"/>
    <w:rsid w:val="78322420"/>
    <w:rsid w:val="783E7DB3"/>
    <w:rsid w:val="783F2253"/>
    <w:rsid w:val="784A6749"/>
    <w:rsid w:val="7852117C"/>
    <w:rsid w:val="786B3356"/>
    <w:rsid w:val="78A653B3"/>
    <w:rsid w:val="78BA09E1"/>
    <w:rsid w:val="78C66A02"/>
    <w:rsid w:val="78D531D5"/>
    <w:rsid w:val="78D84590"/>
    <w:rsid w:val="78DF1A10"/>
    <w:rsid w:val="78EC72C3"/>
    <w:rsid w:val="78F032DA"/>
    <w:rsid w:val="78F7488E"/>
    <w:rsid w:val="790501F1"/>
    <w:rsid w:val="79144C98"/>
    <w:rsid w:val="796E3CC3"/>
    <w:rsid w:val="799A6EB3"/>
    <w:rsid w:val="799C7584"/>
    <w:rsid w:val="79BA2C12"/>
    <w:rsid w:val="79C70179"/>
    <w:rsid w:val="79CB38D0"/>
    <w:rsid w:val="79D2737D"/>
    <w:rsid w:val="79FD4A56"/>
    <w:rsid w:val="7A062B9D"/>
    <w:rsid w:val="7A224827"/>
    <w:rsid w:val="7A242151"/>
    <w:rsid w:val="7A32224F"/>
    <w:rsid w:val="7A4E1FA0"/>
    <w:rsid w:val="7A9063A4"/>
    <w:rsid w:val="7AD50130"/>
    <w:rsid w:val="7AE07E53"/>
    <w:rsid w:val="7AEE024B"/>
    <w:rsid w:val="7B0210A0"/>
    <w:rsid w:val="7B313B11"/>
    <w:rsid w:val="7B840947"/>
    <w:rsid w:val="7B8F6E36"/>
    <w:rsid w:val="7BCD6EA6"/>
    <w:rsid w:val="7BFA12CD"/>
    <w:rsid w:val="7C021109"/>
    <w:rsid w:val="7C315763"/>
    <w:rsid w:val="7C381B0A"/>
    <w:rsid w:val="7C397A94"/>
    <w:rsid w:val="7C3E5009"/>
    <w:rsid w:val="7C9C13F4"/>
    <w:rsid w:val="7CB105E0"/>
    <w:rsid w:val="7CB46CA0"/>
    <w:rsid w:val="7CFD03B2"/>
    <w:rsid w:val="7D10135B"/>
    <w:rsid w:val="7D2568A0"/>
    <w:rsid w:val="7D5637A8"/>
    <w:rsid w:val="7D5D07DE"/>
    <w:rsid w:val="7D5E155D"/>
    <w:rsid w:val="7DB613B0"/>
    <w:rsid w:val="7DD353D9"/>
    <w:rsid w:val="7DE57977"/>
    <w:rsid w:val="7DE65DED"/>
    <w:rsid w:val="7E353127"/>
    <w:rsid w:val="7E395F95"/>
    <w:rsid w:val="7E670A5C"/>
    <w:rsid w:val="7E6A04D8"/>
    <w:rsid w:val="7E956CD5"/>
    <w:rsid w:val="7EAE182A"/>
    <w:rsid w:val="7F0E6A5B"/>
    <w:rsid w:val="7F175EE0"/>
    <w:rsid w:val="7F1D61A0"/>
    <w:rsid w:val="7F1E2FE8"/>
    <w:rsid w:val="7F2D7132"/>
    <w:rsid w:val="7F4C57D8"/>
    <w:rsid w:val="7F7B32D4"/>
    <w:rsid w:val="7FBA11D5"/>
    <w:rsid w:val="7FCB56B4"/>
    <w:rsid w:val="7FCF0FAE"/>
    <w:rsid w:val="7FD3546B"/>
    <w:rsid w:val="7FE96ABF"/>
    <w:rsid w:val="7FFD7E9A"/>
    <w:rsid w:val="F94DE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2C2C2C"/>
      <w:kern w:val="0"/>
      <w:sz w:val="24"/>
      <w:u w:val="none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7559</Words>
  <Characters>7820</Characters>
  <Lines>0</Lines>
  <Paragraphs>0</Paragraphs>
  <TotalTime>24</TotalTime>
  <ScaleCrop>false</ScaleCrop>
  <LinksUpToDate>false</LinksUpToDate>
  <CharactersWithSpaces>7925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2019-07-15T16:14:00Z</dcterms:created>
  <dc:creator>惜～</dc:creator>
  <cp:lastModifiedBy>符永佳</cp:lastModifiedBy>
  <cp:lastPrinted>2023-08-03T15:37:00Z</cp:lastPrinted>
  <dcterms:modified xsi:type="dcterms:W3CDTF">2026-01-07T07:40:00Z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12807E84D6D14A708E4884E514A2EFE1_13</vt:lpwstr>
  </property>
</Properties>
</file>